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xmlns:wp14="http://schemas.microsoft.com/office/word/2010/wordml" w:rsidRPr="00113F4D" w:rsidR="000F517C" w:rsidRDefault="00101A3F" w14:paraId="687118B2" wp14:textId="77777777">
      <w:pPr>
        <w:jc w:val="center"/>
        <w:rPr>
          <w:rFonts w:ascii="FontRCR" w:hAnsi="FontRCR" w:eastAsia="FontRCR" w:cs="FontRCR"/>
          <w:b/>
          <w:i/>
          <w:smallCaps/>
          <w:color w:val="07427A"/>
          <w:sz w:val="40"/>
          <w:szCs w:val="40"/>
        </w:rPr>
      </w:pPr>
      <w:bookmarkStart w:name="_gjdgxs" w:colFirst="0" w:colLast="0" w:id="0"/>
      <w:bookmarkEnd w:id="0"/>
      <w:r w:rsidRPr="00113F4D">
        <w:rPr>
          <w:rFonts w:ascii="FontRCR" w:hAnsi="FontRCR" w:eastAsia="FontRCR" w:cs="FontRCR"/>
          <w:b/>
          <w:i/>
          <w:smallCaps/>
          <w:color w:val="07427A"/>
          <w:sz w:val="40"/>
          <w:szCs w:val="40"/>
        </w:rPr>
        <w:t>АНКЕТА УЧАСТНИКА</w:t>
      </w:r>
    </w:p>
    <w:tbl>
      <w:tblPr>
        <w:tblW w:w="8625" w:type="dxa"/>
        <w:tblInd w:w="-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346"/>
        <w:gridCol w:w="4279"/>
      </w:tblGrid>
      <w:tr xmlns:wp14="http://schemas.microsoft.com/office/word/2010/wordml" w:rsidRPr="0032274D" w:rsidR="000F517C" w:rsidTr="30B64ED6" w14:paraId="0D511F0D" wp14:textId="77777777">
        <w:trPr>
          <w:trHeight w:val="1319"/>
        </w:trPr>
        <w:tc>
          <w:tcPr>
            <w:tcW w:w="4346" w:type="dxa"/>
            <w:tcMar/>
          </w:tcPr>
          <w:p w:rsidRPr="0040233F" w:rsidR="000F517C" w:rsidP="008A6733" w:rsidRDefault="00101A3F" w14:paraId="5444124F" wp14:textId="77777777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Укажите номинацию, в которой хотите принять участие</w:t>
            </w:r>
            <w:r w:rsidRPr="0040233F" w:rsidR="00104AD2">
              <w:rPr>
                <w:rFonts w:ascii="Times New Roman" w:hAnsi="Times New Roman" w:eastAsia="Corsiva" w:cs="Times New Roman"/>
                <w:sz w:val="24"/>
                <w:szCs w:val="24"/>
              </w:rPr>
              <w:t>.</w:t>
            </w:r>
          </w:p>
          <w:p w:rsidRPr="0040233F" w:rsidR="000F517C" w:rsidRDefault="000F517C" w14:paraId="68ACF5A0" wp14:textId="77777777">
            <w:pPr>
              <w:ind w:left="36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  <w:tc>
          <w:tcPr>
            <w:tcW w:w="4279" w:type="dxa"/>
            <w:tcMar/>
          </w:tcPr>
          <w:p w:rsidRPr="0032274D" w:rsidR="000F517C" w:rsidRDefault="000F517C" w14:paraId="7D2A32AB" wp14:textId="77777777">
            <w:pPr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6B4C1B6D" wp14:textId="77777777">
        <w:trPr>
          <w:trHeight w:val="1319"/>
        </w:trPr>
        <w:tc>
          <w:tcPr>
            <w:tcW w:w="4346" w:type="dxa"/>
            <w:tcMar/>
          </w:tcPr>
          <w:p w:rsidRPr="0040233F" w:rsidR="000F517C" w:rsidP="008A6733" w:rsidRDefault="00101A3F" w14:paraId="625B97BC" wp14:textId="77777777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Фамилия, имя, отчество</w:t>
            </w:r>
            <w:r w:rsidRPr="0040233F" w:rsidR="00104AD2">
              <w:rPr>
                <w:rFonts w:ascii="Times New Roman" w:hAnsi="Times New Roman" w:eastAsia="Corsiva" w:cs="Times New Roman"/>
                <w:sz w:val="24"/>
                <w:szCs w:val="24"/>
              </w:rPr>
              <w:t>.</w:t>
            </w:r>
          </w:p>
          <w:p w:rsidRPr="0040233F" w:rsidR="000F517C" w:rsidRDefault="00104AD2" w14:paraId="19BE82CE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279" w:type="dxa"/>
            <w:tcMar/>
          </w:tcPr>
          <w:p w:rsidRPr="0032274D" w:rsidR="000F517C" w:rsidRDefault="000F517C" w14:paraId="325A2F0F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1018DA87" wp14:textId="77777777">
        <w:trPr>
          <w:trHeight w:val="1319"/>
        </w:trPr>
        <w:tc>
          <w:tcPr>
            <w:tcW w:w="4346" w:type="dxa"/>
            <w:tcMar/>
          </w:tcPr>
          <w:p w:rsidRPr="0040233F" w:rsidR="000F517C" w:rsidP="0040233F" w:rsidRDefault="00101A3F" w14:paraId="1A95645B" wp14:textId="77777777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Дата рождения и место рождения</w:t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, </w:t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04AD2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04AD2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Mar/>
          </w:tcPr>
          <w:p w:rsidRPr="0032274D" w:rsidR="000F517C" w:rsidRDefault="000F517C" w14:paraId="08B76722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689FA8D6" wp14:textId="77777777">
        <w:trPr>
          <w:trHeight w:val="1319"/>
        </w:trPr>
        <w:tc>
          <w:tcPr>
            <w:tcW w:w="4346" w:type="dxa"/>
            <w:tcBorders>
              <w:bottom w:val="single" w:color="auto" w:sz="4" w:space="0"/>
            </w:tcBorders>
            <w:tcMar/>
          </w:tcPr>
          <w:p w:rsidRPr="0040233F" w:rsidR="000F517C" w:rsidP="0040233F" w:rsidRDefault="00104AD2" w14:paraId="63CD2BF4" wp14:textId="77777777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Телефон, e-</w:t>
            </w:r>
            <w:proofErr w:type="spellStart"/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mail</w:t>
            </w:r>
            <w:proofErr w:type="spellEnd"/>
            <w:r w:rsidRPr="0040233F" w:rsidR="00101A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Borders>
              <w:bottom w:val="single" w:color="auto" w:sz="4" w:space="0"/>
            </w:tcBorders>
            <w:tcMar/>
          </w:tcPr>
          <w:p w:rsidRPr="0032274D" w:rsidR="000F517C" w:rsidRDefault="000F517C" w14:paraId="3F238AD6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8A6733" w:rsidTr="30B64ED6" w14:paraId="70F799ED" wp14:textId="77777777">
        <w:trPr>
          <w:trHeight w:val="1319"/>
        </w:trPr>
        <w:tc>
          <w:tcPr>
            <w:tcW w:w="4346" w:type="dxa"/>
            <w:tcBorders>
              <w:top w:val="single" w:color="auto" w:sz="4" w:space="0"/>
            </w:tcBorders>
            <w:tcMar/>
          </w:tcPr>
          <w:p w:rsidRPr="0040233F" w:rsidR="008A6733" w:rsidP="008A6733" w:rsidRDefault="008A6733" w14:paraId="7E587BF7" wp14:textId="77777777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bookmarkStart w:name="_GoBack" w:id="1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Адрес веб сайта и/или страницы участника в социальных сетях (</w:t>
            </w:r>
            <w:proofErr w:type="spellStart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Facebook</w:t>
            </w:r>
            <w:proofErr w:type="spellEnd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Vkontakte</w:t>
            </w:r>
            <w:proofErr w:type="spellEnd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  <w:tc>
          <w:tcPr>
            <w:tcW w:w="4279" w:type="dxa"/>
            <w:tcBorders>
              <w:top w:val="single" w:color="auto" w:sz="4" w:space="0"/>
            </w:tcBorders>
            <w:tcMar/>
          </w:tcPr>
          <w:p w:rsidRPr="0032274D" w:rsidR="008A6733" w:rsidRDefault="008A6733" w14:paraId="4F38AE5B" wp14:textId="77777777">
            <w:pPr>
              <w:spacing w:after="15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bookmarkEnd w:id="1"/>
      <w:tr xmlns:wp14="http://schemas.microsoft.com/office/word/2010/wordml" w:rsidRPr="0032274D" w:rsidR="000F517C" w:rsidTr="30B64ED6" w14:paraId="0E566198" wp14:textId="77777777">
        <w:trPr>
          <w:trHeight w:val="1319"/>
        </w:trPr>
        <w:tc>
          <w:tcPr>
            <w:tcW w:w="4346" w:type="dxa"/>
            <w:tcBorders>
              <w:bottom w:val="single" w:color="auto" w:sz="4" w:space="0"/>
            </w:tcBorders>
            <w:tcMar/>
          </w:tcPr>
          <w:p w:rsidRPr="0040233F" w:rsidR="000F517C" w:rsidP="0040233F" w:rsidRDefault="0040233F" w14:paraId="1D873F13" wp14:textId="77777777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Ваш в</w:t>
            </w:r>
            <w:r w:rsidRPr="0040233F" w:rsidR="00101A3F">
              <w:rPr>
                <w:rFonts w:ascii="Times New Roman" w:hAnsi="Times New Roman" w:eastAsia="Corsiva" w:cs="Times New Roman"/>
                <w:sz w:val="24"/>
                <w:szCs w:val="24"/>
              </w:rPr>
              <w:t>окальный уровень</w:t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(любитель/профессионал)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Borders>
              <w:bottom w:val="single" w:color="auto" w:sz="4" w:space="0"/>
            </w:tcBorders>
            <w:tcMar/>
          </w:tcPr>
          <w:p w:rsidRPr="0032274D" w:rsidR="000F517C" w:rsidRDefault="000F517C" w14:paraId="71C94B0A" wp14:textId="77777777">
            <w:pPr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8A6733" w:rsidTr="30B64ED6" w14:paraId="768B0445" wp14:textId="77777777">
        <w:trPr>
          <w:trHeight w:val="1545"/>
        </w:trPr>
        <w:tc>
          <w:tcPr>
            <w:tcW w:w="4346" w:type="dxa"/>
            <w:tcBorders>
              <w:top w:val="single" w:color="auto" w:sz="4" w:space="0"/>
            </w:tcBorders>
            <w:tcMar/>
          </w:tcPr>
          <w:p w:rsidRPr="0040233F" w:rsidR="008A6733" w:rsidP="008A6733" w:rsidRDefault="008A6733" w14:paraId="33AA106E" wp14:textId="77777777">
            <w:pPr>
              <w:pStyle w:val="a4"/>
              <w:numPr>
                <w:ilvl w:val="0"/>
                <w:numId w:val="3"/>
              </w:numPr>
              <w:spacing w:after="150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видеозапись выступлений, (если есть) в сервисах </w:t>
            </w:r>
            <w:proofErr w:type="spellStart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youtube</w:t>
            </w:r>
            <w:proofErr w:type="spellEnd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rutube</w:t>
            </w:r>
            <w:proofErr w:type="spellEnd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vimeo</w:t>
            </w:r>
            <w:proofErr w:type="spellEnd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vkontakte</w:t>
            </w:r>
            <w:proofErr w:type="spellEnd"/>
            <w:r w:rsidRPr="0040233F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040233F">
              <w:rPr>
                <w:rFonts w:ascii="Times New Roman" w:hAnsi="Times New Roman" w:eastAsia="Times New Roman" w:cs="Times New Roman"/>
                <w:color w:val="DB4437"/>
                <w:sz w:val="24"/>
                <w:szCs w:val="24"/>
              </w:rPr>
              <w:t>*</w:t>
            </w:r>
          </w:p>
        </w:tc>
        <w:tc>
          <w:tcPr>
            <w:tcW w:w="4279" w:type="dxa"/>
            <w:tcBorders>
              <w:top w:val="single" w:color="auto" w:sz="4" w:space="0"/>
            </w:tcBorders>
            <w:tcMar/>
          </w:tcPr>
          <w:p w:rsidRPr="0032274D" w:rsidR="008A6733" w:rsidRDefault="008A6733" w14:paraId="2CBB8DD8" wp14:textId="77777777">
            <w:pPr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3A7E6F58" wp14:textId="77777777">
        <w:trPr>
          <w:trHeight w:val="1965"/>
        </w:trPr>
        <w:tc>
          <w:tcPr>
            <w:tcW w:w="4346" w:type="dxa"/>
            <w:tcMar/>
          </w:tcPr>
          <w:p w:rsidRPr="0040233F" w:rsidR="000F517C" w:rsidP="008A6733" w:rsidRDefault="00101A3F" w14:paraId="2336D9FE" wp14:textId="77777777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Участв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овали ли вы в </w:t>
            </w:r>
            <w:proofErr w:type="gramStart"/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>вокальных  конкурсах</w:t>
            </w:r>
            <w:proofErr w:type="gramEnd"/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? Если да, укажите, </w:t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когда и </w:t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в каких</w:t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t>.</w:t>
            </w:r>
            <w:r w:rsidRPr="0040233F" w:rsidR="00ED0654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Н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>аграды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  <w:lang w:val="en-US"/>
              </w:rPr>
              <w:t xml:space="preserve">, 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>призы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  <w:lang w:val="en-US"/>
              </w:rPr>
              <w:t>?</w:t>
            </w:r>
          </w:p>
          <w:p w:rsidRPr="0040233F" w:rsidR="008A6733" w:rsidP="0032274D" w:rsidRDefault="008A6733" w14:paraId="39E6ACAF" wp14:textId="77777777">
            <w:pPr>
              <w:spacing w:after="150" w:line="259" w:lineRule="auto"/>
              <w:ind w:left="36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  <w:tc>
          <w:tcPr>
            <w:tcW w:w="4279" w:type="dxa"/>
            <w:tcMar/>
          </w:tcPr>
          <w:p w:rsidRPr="0032274D" w:rsidR="000F517C" w:rsidRDefault="000F517C" w14:paraId="65CAF368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59E918FC" wp14:textId="77777777">
        <w:trPr>
          <w:trHeight w:val="1635"/>
        </w:trPr>
        <w:tc>
          <w:tcPr>
            <w:tcW w:w="4346" w:type="dxa"/>
            <w:tcMar/>
          </w:tcPr>
          <w:p w:rsidRPr="0040233F" w:rsidR="000F517C" w:rsidP="0040233F" w:rsidRDefault="00101A3F" w14:paraId="0D07326C" wp14:textId="77777777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Название и описание номера, необходимый реквизит, хронометраж выступления (</w:t>
            </w:r>
            <w:proofErr w:type="spellStart"/>
            <w:proofErr w:type="gramStart"/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мин:сек</w:t>
            </w:r>
            <w:proofErr w:type="spellEnd"/>
            <w:proofErr w:type="gramEnd"/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)</w:t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E4941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Mar/>
          </w:tcPr>
          <w:p w:rsidRPr="0032274D" w:rsidR="000F517C" w:rsidRDefault="000F517C" w14:paraId="118A5193" wp14:textId="77777777">
            <w:pPr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  <w:p w:rsidRPr="0032274D" w:rsidR="000F517C" w:rsidRDefault="000F517C" w14:paraId="11D1463B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51F7BC4E" wp14:textId="77777777">
        <w:trPr>
          <w:trHeight w:val="1319"/>
        </w:trPr>
        <w:tc>
          <w:tcPr>
            <w:tcW w:w="4346" w:type="dxa"/>
            <w:tcMar/>
          </w:tcPr>
          <w:p w:rsidRPr="0040233F" w:rsidR="0040233F" w:rsidP="008A6733" w:rsidRDefault="00113F4D" w14:paraId="3C0B8763" wp14:textId="77777777">
            <w:pPr>
              <w:numPr>
                <w:ilvl w:val="0"/>
                <w:numId w:val="3"/>
              </w:numPr>
              <w:spacing w:after="15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lastRenderedPageBreak/>
              <w:t>О себе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40233F">
              <w:rPr>
                <w:rFonts w:ascii="Times New Roman" w:hAnsi="Times New Roman" w:eastAsia="Corsiva" w:cs="Times New Roman"/>
                <w:sz w:val="24"/>
                <w:szCs w:val="24"/>
              </w:rPr>
              <w:t>Ваша профессия</w:t>
            </w:r>
          </w:p>
          <w:p w:rsidRPr="0040233F" w:rsidR="000F517C" w:rsidP="0040233F" w:rsidRDefault="00104AD2" w14:paraId="7FFF6E55" wp14:textId="77777777">
            <w:pPr>
              <w:spacing w:after="150" w:line="259" w:lineRule="auto"/>
              <w:ind w:left="720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40233F">
              <w:rPr>
                <w:rFonts w:ascii="Times New Roman" w:hAnsi="Times New Roman" w:eastAsia="Corsiva" w:cs="Times New Roman"/>
                <w:sz w:val="24"/>
                <w:szCs w:val="24"/>
              </w:rPr>
              <w:t>Ваше хобби</w:t>
            </w:r>
            <w:r w:rsidRPr="0040233F" w:rsidR="00113F4D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proofErr w:type="gramStart"/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Участвовали</w:t>
            </w:r>
            <w:proofErr w:type="gramEnd"/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ли В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ы в спортивных и других </w:t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массовых 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мероприятиях? </w:t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>(призы, места</w:t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, звания</w:t>
            </w:r>
            <w:r w:rsidRPr="0040233F" w:rsidR="00101A3F">
              <w:rPr>
                <w:rFonts w:ascii="Times New Roman" w:hAnsi="Times New Roman" w:eastAsia="Corsiva" w:cs="Times New Roman"/>
                <w:sz w:val="24"/>
                <w:szCs w:val="24"/>
              </w:rPr>
              <w:t>)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>Какая ваша мечта?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t>Самое главное</w:t>
            </w:r>
            <w:r w:rsidRPr="0040233F" w:rsidR="00122EB4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событие в вашей жизни?</w:t>
            </w:r>
          </w:p>
          <w:p w:rsidRPr="0040233F" w:rsidR="000F517C" w:rsidRDefault="00122EB4" w14:paraId="17110C8A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  <w:r w:rsidRPr="0040233F">
              <w:rPr>
                <w:rFonts w:ascii="Times New Roman" w:hAnsi="Times New Roman" w:eastAsia="Corsiva" w:cs="Times New Roman"/>
                <w:sz w:val="24"/>
                <w:szCs w:val="24"/>
              </w:rPr>
              <w:br/>
            </w:r>
          </w:p>
        </w:tc>
        <w:tc>
          <w:tcPr>
            <w:tcW w:w="4279" w:type="dxa"/>
            <w:tcMar/>
          </w:tcPr>
          <w:p w:rsidRPr="0032274D" w:rsidR="000F517C" w:rsidRDefault="000F517C" w14:paraId="7DA08742" wp14:textId="77777777">
            <w:pPr>
              <w:spacing w:after="150"/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w:rsidR="30B64ED6" w:rsidTr="30B64ED6" w14:paraId="73A94CFD">
        <w:trPr>
          <w:trHeight w:val="3092"/>
        </w:trPr>
        <w:tc>
          <w:tcPr>
            <w:tcW w:w="4346" w:type="dxa"/>
            <w:tcBorders>
              <w:bottom w:val="single" w:color="auto" w:sz="4" w:space="0"/>
            </w:tcBorders>
            <w:tcMar/>
          </w:tcPr>
          <w:p w:rsidR="30B64ED6" w:rsidP="30B64ED6" w:rsidRDefault="30B64ED6" w14:noSpellErr="1" w14:paraId="6D5AD8E2" w14:textId="0C23FEBD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>Прикрепите</w:t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к письму </w:t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>несколько Ваших самых красивых, ярких и удачных</w:t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фото</w:t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. </w:t>
            </w:r>
            <w:r>
              <w:br/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>Принимаются фотографии только высокого разрешения.</w:t>
            </w:r>
          </w:p>
          <w:p w:rsidR="30B64ED6" w:rsidP="30B64ED6" w:rsidRDefault="30B64ED6" w14:noSpellErr="1" w14:paraId="1D1A0E91" w14:textId="649734E3">
            <w:pPr>
              <w:pStyle w:val="a"/>
              <w:spacing w:after="160" w:line="259" w:lineRule="auto"/>
              <w:ind w:left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bottom w:val="single" w:color="auto" w:sz="4" w:space="0"/>
            </w:tcBorders>
            <w:tcMar/>
          </w:tcPr>
          <w:p w:rsidR="30B64ED6" w:rsidP="30B64ED6" w:rsidRDefault="30B64ED6" w14:paraId="2FCFBB31" w14:textId="41102D62">
            <w:pPr>
              <w:pStyle w:val="a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2274D" w:rsidR="000F517C" w:rsidTr="30B64ED6" w14:paraId="1DEA289F" wp14:textId="77777777">
        <w:trPr>
          <w:trHeight w:val="3092"/>
        </w:trPr>
        <w:tc>
          <w:tcPr>
            <w:tcW w:w="4346" w:type="dxa"/>
            <w:tcBorders>
              <w:bottom w:val="single" w:color="auto" w:sz="4" w:space="0"/>
            </w:tcBorders>
            <w:tcMar/>
          </w:tcPr>
          <w:p w:rsidRPr="0040233F" w:rsidR="000F517C" w:rsidP="30B64ED6" w:rsidRDefault="00ED0654" w14:paraId="457ED84C" w14:noSpellErr="1" wp14:textId="7B09B4E9">
            <w:pPr>
              <w:pStyle w:val="a"/>
              <w:spacing w:after="160" w:line="259" w:lineRule="auto"/>
              <w:rPr>
                <w:rFonts w:ascii="Times New Roman" w:hAnsi="Times New Roman" w:eastAsia="Corsiva" w:cs="Times New Roman"/>
                <w:sz w:val="24"/>
                <w:szCs w:val="24"/>
              </w:rPr>
            </w:pP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     12.  </w:t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>Откуда Вы узнали о конкурсе?</w:t>
            </w:r>
            <w:r w:rsidRPr="30B64ED6" w:rsidR="30B64ED6">
              <w:rPr>
                <w:rFonts w:ascii="Times New Roman" w:hAnsi="Times New Roman" w:eastAsia="Corsiv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bottom w:val="single" w:color="auto" w:sz="4" w:space="0"/>
            </w:tcBorders>
            <w:tcMar/>
          </w:tcPr>
          <w:p w:rsidRPr="0032274D" w:rsidR="000F517C" w:rsidRDefault="000F517C" w14:paraId="5ED98CB9" wp14:textId="77777777">
            <w:pPr>
              <w:contextualSpacing w:val="0"/>
              <w:rPr>
                <w:rFonts w:ascii="Times New Roman" w:hAnsi="Times New Roman" w:eastAsia="Corsiva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0233F" w:rsidP="0040233F" w:rsidRDefault="0040233F" w14:paraId="254430C4" wp14:textId="77777777">
      <w:pPr>
        <w:pStyle w:val="10"/>
      </w:pPr>
    </w:p>
    <w:p xmlns:wp14="http://schemas.microsoft.com/office/word/2010/wordml" w:rsidRPr="007F5EE9" w:rsidR="0040233F" w:rsidP="0040233F" w:rsidRDefault="0040233F" w14:paraId="2A65899E" wp14:textId="77777777">
      <w:pPr>
        <w:pStyle w:val="10"/>
        <w:rPr>
          <w:rFonts w:asciiTheme="minorHAnsi" w:hAnsiTheme="minorHAnsi"/>
          <w:b/>
          <w:i/>
          <w:sz w:val="28"/>
          <w:szCs w:val="28"/>
        </w:rPr>
      </w:pPr>
      <w:hyperlink w:history="1" r:id="rId5"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vocal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</w:rPr>
          <w:t>_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olimp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</w:rPr>
          <w:t>@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mail</w:t>
        </w:r>
        <w:r w:rsidRPr="00545E01">
          <w:rPr>
            <w:rStyle w:val="a8"/>
            <w:rFonts w:asciiTheme="minorHAnsi" w:hAnsiTheme="minorHAnsi"/>
            <w:b/>
            <w:i/>
            <w:sz w:val="28"/>
            <w:szCs w:val="28"/>
          </w:rPr>
          <w:t>.</w:t>
        </w:r>
        <w:proofErr w:type="spellStart"/>
        <w:r w:rsidRPr="00545E01">
          <w:rPr>
            <w:rStyle w:val="a8"/>
            <w:rFonts w:asciiTheme="minorHAnsi" w:hAnsiTheme="minorHAnsi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xmlns:wp14="http://schemas.microsoft.com/office/word/2010/wordml" w:rsidRPr="000B627B" w:rsidR="0040233F" w:rsidP="0040233F" w:rsidRDefault="0040233F" w14:paraId="09CC14D9" wp14:textId="77777777">
      <w:pPr>
        <w:pStyle w:val="10"/>
        <w:rPr>
          <w:rFonts w:asciiTheme="minorHAnsi" w:hAnsiTheme="minorHAnsi"/>
          <w:b/>
          <w:i/>
          <w:sz w:val="28"/>
          <w:szCs w:val="28"/>
        </w:rPr>
      </w:pPr>
    </w:p>
    <w:p xmlns:wp14="http://schemas.microsoft.com/office/word/2010/wordml" w:rsidRPr="00971F29" w:rsidR="0040233F" w:rsidP="0040233F" w:rsidRDefault="0040233F" w14:paraId="418AB77E" wp14:textId="77777777">
      <w:pPr>
        <w:pStyle w:val="1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С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 xml:space="preserve">уважением </w:t>
      </w:r>
      <w:r w:rsidRPr="000B627B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и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пожеланием удачи</w:t>
      </w:r>
      <w:r w:rsidRPr="00971F29">
        <w:rPr>
          <w:rFonts w:asciiTheme="minorHAnsi" w:hAnsiTheme="minorHAnsi"/>
          <w:b/>
          <w:i/>
          <w:sz w:val="28"/>
          <w:szCs w:val="28"/>
        </w:rPr>
        <w:t>,</w:t>
      </w:r>
    </w:p>
    <w:p xmlns:wp14="http://schemas.microsoft.com/office/word/2010/wordml" w:rsidRPr="0040233F" w:rsidR="000F517C" w:rsidP="0040233F" w:rsidRDefault="0040233F" w14:paraId="61FE7D9E" wp14:textId="77777777">
      <w:pPr>
        <w:pStyle w:val="1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администрация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>конкурса</w:t>
      </w:r>
      <w:r>
        <w:rPr>
          <w:rFonts w:asciiTheme="minorHAnsi" w:hAnsiTheme="minorHAnsi"/>
          <w:b/>
          <w:i/>
          <w:sz w:val="28"/>
          <w:szCs w:val="28"/>
        </w:rPr>
        <w:br/>
      </w:r>
      <w:r w:rsidRPr="00532190">
        <w:rPr>
          <w:rFonts w:ascii="Century Schoolbook" w:hAnsi="Century Schoolbook"/>
          <w:b/>
          <w:i/>
          <w:sz w:val="36"/>
          <w:szCs w:val="36"/>
        </w:rPr>
        <w:t>«</w:t>
      </w:r>
      <w:proofErr w:type="gramEnd"/>
      <w:r w:rsidRPr="00532190">
        <w:rPr>
          <w:rFonts w:ascii="Century Schoolbook" w:hAnsi="Century Schoolbook"/>
          <w:b/>
          <w:i/>
          <w:sz w:val="36"/>
          <w:szCs w:val="36"/>
        </w:rPr>
        <w:t>ВОКАЛЬНЫЙ ОЛИМП»</w:t>
      </w:r>
      <w:r>
        <w:rPr>
          <w:rFonts w:ascii="Century Schoolbook" w:hAnsi="Century Schoolbook"/>
          <w:b/>
          <w:i/>
          <w:sz w:val="36"/>
          <w:szCs w:val="36"/>
        </w:rPr>
        <w:t xml:space="preserve"> !</w:t>
      </w:r>
      <w:r>
        <w:rPr>
          <w:rFonts w:ascii="Century Schoolbook" w:hAnsi="Century Schoolbook"/>
          <w:b/>
          <w:i/>
          <w:sz w:val="40"/>
          <w:szCs w:val="40"/>
        </w:rPr>
        <w:t xml:space="preserve"> </w:t>
      </w:r>
      <w:r>
        <w:rPr>
          <w:rFonts w:ascii="Century Schoolbook" w:hAnsi="Century Schoolbook"/>
          <w:b/>
          <w:i/>
          <w:sz w:val="40"/>
          <w:szCs w:val="40"/>
        </w:rPr>
        <w:br/>
      </w:r>
    </w:p>
    <w:sectPr w:rsidRPr="0040233F" w:rsidR="000F517C" w:rsidSect="000F517C">
      <w:pgSz w:w="11906" w:h="16838" w:orient="portrait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RCR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A5B"/>
    <w:multiLevelType w:val="hybridMultilevel"/>
    <w:tmpl w:val="AE36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C69"/>
    <w:multiLevelType w:val="hybridMultilevel"/>
    <w:tmpl w:val="3CB4408A"/>
    <w:lvl w:ilvl="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4E99"/>
    <w:multiLevelType w:val="multilevel"/>
    <w:tmpl w:val="15327A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7C"/>
    <w:rsid w:val="000F517C"/>
    <w:rsid w:val="00101A3F"/>
    <w:rsid w:val="00104AD2"/>
    <w:rsid w:val="00113F4D"/>
    <w:rsid w:val="00122EB4"/>
    <w:rsid w:val="001E4941"/>
    <w:rsid w:val="0032274D"/>
    <w:rsid w:val="0040233F"/>
    <w:rsid w:val="00500BD0"/>
    <w:rsid w:val="008A6733"/>
    <w:rsid w:val="00ED0654"/>
    <w:rsid w:val="30B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C741-8F35-4B77-B248-5EA3F5D5B05B}"/>
  <w14:docId w14:val="165E6B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F517C"/>
  </w:style>
  <w:style w:type="paragraph" w:styleId="1">
    <w:name w:val="heading 1"/>
    <w:basedOn w:val="10"/>
    <w:next w:val="10"/>
    <w:rsid w:val="000F517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F51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F51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F517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F517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F51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0" w:customStyle="1">
    <w:name w:val="Обычный1"/>
    <w:rsid w:val="000F517C"/>
  </w:style>
  <w:style w:type="table" w:styleId="TableNormal" w:customStyle="1">
    <w:name w:val="Normal Table0"/>
    <w:rsid w:val="000F5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F517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37455"/>
    <w:pPr>
      <w:ind w:left="720"/>
      <w:contextualSpacing/>
    </w:pPr>
  </w:style>
  <w:style w:type="table" w:styleId="a5">
    <w:name w:val="Table Grid"/>
    <w:basedOn w:val="a1"/>
    <w:uiPriority w:val="39"/>
    <w:rsid w:val="00B847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Subtitle"/>
    <w:basedOn w:val="10"/>
    <w:next w:val="10"/>
    <w:rsid w:val="000F517C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7" w:customStyle="1">
    <w:basedOn w:val="TableNormal"/>
    <w:rsid w:val="000F517C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rsid w:val="0040233F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vocal_olimp@mail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Tchaikovsky</dc:creator>
  <lastModifiedBy>vocal_olimp@mail.ru</lastModifiedBy>
  <revision>3</revision>
  <dcterms:created xsi:type="dcterms:W3CDTF">2017-06-18T15:35:00.0000000Z</dcterms:created>
  <dcterms:modified xsi:type="dcterms:W3CDTF">2017-07-10T19:48:50.9029863Z</dcterms:modified>
</coreProperties>
</file>